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229E" w14:textId="77777777" w:rsidR="00812A24" w:rsidRPr="008640DA" w:rsidRDefault="00812A24" w:rsidP="00812A24">
      <w:pPr>
        <w:pStyle w:val="NoteHeading"/>
        <w:autoSpaceDE w:val="0"/>
        <w:autoSpaceDN w:val="0"/>
        <w:adjustRightInd w:val="0"/>
        <w:rPr>
          <w:rFonts w:ascii="MS Gothic" w:eastAsia="MS Gothic" w:hAnsi="MS Gothic" w:hint="eastAsia"/>
        </w:rPr>
      </w:pPr>
      <w:r w:rsidRPr="008640DA">
        <w:rPr>
          <w:rFonts w:ascii="MS Gothic" w:eastAsia="MS Gothic" w:hAnsi="MS Gothic" w:hint="eastAsia"/>
        </w:rPr>
        <w:t>賛助</w:t>
      </w:r>
      <w:r w:rsidRPr="008640DA">
        <w:rPr>
          <w:rFonts w:ascii="MS Gothic" w:eastAsia="MS Gothic" w:hAnsi="MS Gothic"/>
        </w:rPr>
        <w:t>申込書</w:t>
      </w:r>
    </w:p>
    <w:p w14:paraId="6449F4A4" w14:textId="77777777" w:rsidR="00DC18CF" w:rsidRPr="008640DA" w:rsidRDefault="00DC18CF" w:rsidP="00DC18CF">
      <w:pPr>
        <w:jc w:val="right"/>
        <w:rPr>
          <w:rFonts w:hint="eastAsia"/>
          <w:szCs w:val="21"/>
        </w:rPr>
      </w:pPr>
      <w:r w:rsidRPr="008640DA">
        <w:rPr>
          <w:rFonts w:hint="eastAsia"/>
          <w:szCs w:val="21"/>
        </w:rPr>
        <w:t>2</w:t>
      </w:r>
      <w:r w:rsidRPr="008640DA">
        <w:rPr>
          <w:szCs w:val="21"/>
        </w:rPr>
        <w:t>022</w:t>
      </w:r>
      <w:r w:rsidRPr="008640DA">
        <w:rPr>
          <w:rFonts w:hint="eastAsia"/>
          <w:szCs w:val="21"/>
        </w:rPr>
        <w:t>年　　月　　日</w:t>
      </w:r>
    </w:p>
    <w:p w14:paraId="043B3157" w14:textId="77777777" w:rsidR="00812A24" w:rsidRPr="008640DA" w:rsidRDefault="00812A24" w:rsidP="00812A24">
      <w:pPr>
        <w:autoSpaceDE w:val="0"/>
        <w:autoSpaceDN w:val="0"/>
        <w:adjustRightInd w:val="0"/>
        <w:jc w:val="center"/>
        <w:rPr>
          <w:rFonts w:ascii="MS Mincho" w:hAnsi="MS Mincho" w:hint="eastAsia"/>
          <w:kern w:val="0"/>
          <w:sz w:val="24"/>
        </w:rPr>
      </w:pPr>
    </w:p>
    <w:p w14:paraId="6DE09073" w14:textId="77777777" w:rsidR="00812A24" w:rsidRPr="008640DA" w:rsidRDefault="00812A24" w:rsidP="00812A24">
      <w:pPr>
        <w:autoSpaceDE w:val="0"/>
        <w:autoSpaceDN w:val="0"/>
        <w:adjustRightInd w:val="0"/>
        <w:jc w:val="center"/>
        <w:rPr>
          <w:rFonts w:ascii="MS Mincho" w:hAnsi="MS Mincho" w:hint="eastAsia"/>
          <w:kern w:val="0"/>
          <w:sz w:val="24"/>
        </w:rPr>
      </w:pPr>
    </w:p>
    <w:p w14:paraId="5B126E4F" w14:textId="77777777" w:rsidR="00812A24" w:rsidRPr="008640DA" w:rsidRDefault="00812A24" w:rsidP="00812A24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  <w:r w:rsidRPr="008640DA">
        <w:rPr>
          <w:rFonts w:ascii="MS Mincho" w:hAnsi="MS Mincho"/>
          <w:kern w:val="0"/>
          <w:sz w:val="24"/>
        </w:rPr>
        <w:t>日本海洋学会2022年度</w:t>
      </w:r>
      <w:r w:rsidRPr="008640DA">
        <w:rPr>
          <w:rFonts w:ascii="MS Mincho" w:hAnsi="MS Mincho" w:hint="eastAsia"/>
          <w:kern w:val="0"/>
          <w:sz w:val="24"/>
        </w:rPr>
        <w:t>秋</w:t>
      </w:r>
      <w:r w:rsidRPr="008640DA">
        <w:rPr>
          <w:rFonts w:ascii="MS Mincho" w:hAnsi="MS Mincho"/>
          <w:kern w:val="0"/>
          <w:sz w:val="24"/>
        </w:rPr>
        <w:t>季大会</w:t>
      </w:r>
    </w:p>
    <w:p w14:paraId="6D1EA124" w14:textId="77777777" w:rsidR="00812A24" w:rsidRPr="008640DA" w:rsidRDefault="00812A24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4B18D71E" w14:textId="77777777" w:rsidR="00812A24" w:rsidRPr="00A83D6F" w:rsidRDefault="00812A24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13016940" w14:textId="77777777" w:rsidR="00812A24" w:rsidRPr="00A83D6F" w:rsidRDefault="00DC18CF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１）</w:t>
      </w:r>
      <w:r w:rsidR="00812A24" w:rsidRPr="00A83D6F">
        <w:rPr>
          <w:rFonts w:ascii="MS Mincho" w:hAnsi="MS Mincho" w:hint="eastAsia"/>
          <w:kern w:val="0"/>
          <w:sz w:val="24"/>
        </w:rPr>
        <w:t>賛助口数</w:t>
      </w:r>
    </w:p>
    <w:p w14:paraId="382F7D70" w14:textId="77777777" w:rsidR="00812A24" w:rsidRPr="00A83D6F" w:rsidRDefault="00812A24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10EC0C94" w14:textId="77777777" w:rsidR="00812A24" w:rsidRDefault="00812A24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4AAB49E7" w14:textId="77777777" w:rsidR="008640DA" w:rsidRDefault="008640DA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283F0F57" w14:textId="77777777" w:rsidR="008640DA" w:rsidRDefault="008640DA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163C5014" w14:textId="77777777" w:rsidR="008640DA" w:rsidRPr="00A83D6F" w:rsidRDefault="008640DA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22D8D015" w14:textId="77777777" w:rsidR="00812A24" w:rsidRDefault="00DC18CF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  <w:r>
        <w:rPr>
          <w:rFonts w:ascii="MS Mincho" w:hAnsi="MS Mincho" w:hint="eastAsia"/>
          <w:kern w:val="0"/>
          <w:sz w:val="24"/>
        </w:rPr>
        <w:t>２）</w:t>
      </w:r>
      <w:r w:rsidR="00812A24" w:rsidRPr="00A83D6F">
        <w:rPr>
          <w:rFonts w:ascii="MS Mincho" w:hAnsi="MS Mincho" w:hint="eastAsia"/>
          <w:kern w:val="0"/>
          <w:sz w:val="24"/>
        </w:rPr>
        <w:t>団体</w:t>
      </w:r>
      <w:r w:rsidR="00812A24" w:rsidRPr="00A83D6F">
        <w:rPr>
          <w:rFonts w:ascii="MS Mincho" w:hAnsi="MS Mincho"/>
          <w:kern w:val="0"/>
          <w:sz w:val="24"/>
        </w:rPr>
        <w:t>名及び連絡先（郵便番号、住所、電話番号、ホームページURL）</w:t>
      </w:r>
    </w:p>
    <w:p w14:paraId="72B36DAC" w14:textId="77777777" w:rsidR="00D63A62" w:rsidRDefault="00D63A62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68835A97" w14:textId="77777777" w:rsidR="00D63A62" w:rsidRDefault="00D63A62" w:rsidP="00812A24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12373D7B" w14:textId="77777777" w:rsidR="008640DA" w:rsidRDefault="008640DA" w:rsidP="00D63A62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6C3E5D5D" w14:textId="77777777" w:rsidR="008640DA" w:rsidRDefault="008640DA" w:rsidP="00D63A62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2F90B624" w14:textId="77777777" w:rsidR="008640DA" w:rsidRDefault="008640DA" w:rsidP="00D63A62">
      <w:pPr>
        <w:autoSpaceDE w:val="0"/>
        <w:autoSpaceDN w:val="0"/>
        <w:adjustRightInd w:val="0"/>
        <w:jc w:val="left"/>
        <w:rPr>
          <w:rFonts w:ascii="MS Mincho" w:hAnsi="MS Mincho"/>
          <w:kern w:val="0"/>
          <w:sz w:val="24"/>
        </w:rPr>
      </w:pPr>
    </w:p>
    <w:p w14:paraId="5DA85892" w14:textId="77777777" w:rsidR="00D63A62" w:rsidRPr="00D63A62" w:rsidRDefault="00D63A62" w:rsidP="00D63A62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  <w:r w:rsidRPr="00D63A62">
        <w:rPr>
          <w:rFonts w:ascii="MS Mincho" w:hAnsi="MS Mincho" w:hint="eastAsia"/>
          <w:kern w:val="0"/>
          <w:sz w:val="24"/>
        </w:rPr>
        <w:t>３）</w:t>
      </w:r>
      <w:r w:rsidRPr="00D63A62">
        <w:rPr>
          <w:rFonts w:ascii="MS Mincho" w:hAnsi="MS Mincho"/>
          <w:kern w:val="0"/>
          <w:sz w:val="24"/>
        </w:rPr>
        <w:t>ご担当者の</w:t>
      </w:r>
      <w:r w:rsidR="00DC18CF">
        <w:rPr>
          <w:rFonts w:ascii="MS Mincho" w:hAnsi="MS Mincho" w:hint="eastAsia"/>
          <w:kern w:val="0"/>
          <w:sz w:val="24"/>
        </w:rPr>
        <w:t>お名前、</w:t>
      </w:r>
      <w:r w:rsidRPr="00D63A62">
        <w:rPr>
          <w:rFonts w:ascii="MS Mincho" w:hAnsi="MS Mincho"/>
          <w:kern w:val="0"/>
          <w:sz w:val="24"/>
        </w:rPr>
        <w:t>連絡先（電話、電子メール等）</w:t>
      </w:r>
    </w:p>
    <w:p w14:paraId="1E5ABC8C" w14:textId="77777777" w:rsidR="003D29FC" w:rsidRDefault="003D29FC" w:rsidP="00C25F5F">
      <w:pPr>
        <w:autoSpaceDE w:val="0"/>
        <w:autoSpaceDN w:val="0"/>
        <w:adjustRightInd w:val="0"/>
        <w:jc w:val="left"/>
        <w:rPr>
          <w:rFonts w:ascii="MS Mincho" w:hAnsi="MS Mincho" w:hint="eastAsia"/>
          <w:kern w:val="0"/>
          <w:sz w:val="24"/>
        </w:rPr>
      </w:pPr>
    </w:p>
    <w:sectPr w:rsidR="003D29FC" w:rsidSect="00CA6DBB">
      <w:pgSz w:w="11906" w:h="16838" w:code="9"/>
      <w:pgMar w:top="180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A258" w14:textId="77777777" w:rsidR="00B15D89" w:rsidRDefault="00B15D89" w:rsidP="00675DC5">
      <w:r>
        <w:separator/>
      </w:r>
    </w:p>
  </w:endnote>
  <w:endnote w:type="continuationSeparator" w:id="0">
    <w:p w14:paraId="1F4D9474" w14:textId="77777777" w:rsidR="00B15D89" w:rsidRDefault="00B15D89" w:rsidP="006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2849" w14:textId="77777777" w:rsidR="00B15D89" w:rsidRDefault="00B15D89" w:rsidP="00675DC5">
      <w:r>
        <w:separator/>
      </w:r>
    </w:p>
  </w:footnote>
  <w:footnote w:type="continuationSeparator" w:id="0">
    <w:p w14:paraId="7EA446F9" w14:textId="77777777" w:rsidR="00B15D89" w:rsidRDefault="00B15D89" w:rsidP="0067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72B"/>
    <w:multiLevelType w:val="hybridMultilevel"/>
    <w:tmpl w:val="6C66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85"/>
    <w:rsid w:val="0000350D"/>
    <w:rsid w:val="000074B7"/>
    <w:rsid w:val="00011312"/>
    <w:rsid w:val="00095F05"/>
    <w:rsid w:val="000A7DA4"/>
    <w:rsid w:val="000B655E"/>
    <w:rsid w:val="000C42AF"/>
    <w:rsid w:val="000C7792"/>
    <w:rsid w:val="000D439A"/>
    <w:rsid w:val="000D76A0"/>
    <w:rsid w:val="000E6D81"/>
    <w:rsid w:val="000F14B9"/>
    <w:rsid w:val="001153AA"/>
    <w:rsid w:val="0013043D"/>
    <w:rsid w:val="001338CA"/>
    <w:rsid w:val="0014688E"/>
    <w:rsid w:val="00150BB4"/>
    <w:rsid w:val="00170403"/>
    <w:rsid w:val="0017095D"/>
    <w:rsid w:val="001724B1"/>
    <w:rsid w:val="001A0533"/>
    <w:rsid w:val="001A22E6"/>
    <w:rsid w:val="001B5777"/>
    <w:rsid w:val="001C7BC1"/>
    <w:rsid w:val="001E7924"/>
    <w:rsid w:val="001F2CFA"/>
    <w:rsid w:val="00203028"/>
    <w:rsid w:val="00212DCF"/>
    <w:rsid w:val="002245CB"/>
    <w:rsid w:val="002319F6"/>
    <w:rsid w:val="0024000C"/>
    <w:rsid w:val="00260A9F"/>
    <w:rsid w:val="00267B68"/>
    <w:rsid w:val="00287118"/>
    <w:rsid w:val="00297446"/>
    <w:rsid w:val="002A1EFC"/>
    <w:rsid w:val="002B0A00"/>
    <w:rsid w:val="002B0EEF"/>
    <w:rsid w:val="002B5BB5"/>
    <w:rsid w:val="002E0811"/>
    <w:rsid w:val="002E2035"/>
    <w:rsid w:val="003045ED"/>
    <w:rsid w:val="00331C43"/>
    <w:rsid w:val="00335359"/>
    <w:rsid w:val="0034406A"/>
    <w:rsid w:val="0035101B"/>
    <w:rsid w:val="00351FB5"/>
    <w:rsid w:val="00356C95"/>
    <w:rsid w:val="0036056F"/>
    <w:rsid w:val="00372BFC"/>
    <w:rsid w:val="00394751"/>
    <w:rsid w:val="003A44D2"/>
    <w:rsid w:val="003D29FC"/>
    <w:rsid w:val="003D730A"/>
    <w:rsid w:val="003E0D8E"/>
    <w:rsid w:val="003E73FA"/>
    <w:rsid w:val="00461AF5"/>
    <w:rsid w:val="004650FE"/>
    <w:rsid w:val="004B7D9D"/>
    <w:rsid w:val="004C1AF1"/>
    <w:rsid w:val="004D72A1"/>
    <w:rsid w:val="004E6E34"/>
    <w:rsid w:val="00521BB5"/>
    <w:rsid w:val="00524356"/>
    <w:rsid w:val="00524DD1"/>
    <w:rsid w:val="005404F3"/>
    <w:rsid w:val="00543857"/>
    <w:rsid w:val="00563D1D"/>
    <w:rsid w:val="00593158"/>
    <w:rsid w:val="005A4F73"/>
    <w:rsid w:val="005C27B9"/>
    <w:rsid w:val="005C2A5D"/>
    <w:rsid w:val="005D0BD6"/>
    <w:rsid w:val="005E5760"/>
    <w:rsid w:val="005F67E2"/>
    <w:rsid w:val="006170D8"/>
    <w:rsid w:val="00621367"/>
    <w:rsid w:val="00624D24"/>
    <w:rsid w:val="00625F3B"/>
    <w:rsid w:val="00655C9B"/>
    <w:rsid w:val="00673D86"/>
    <w:rsid w:val="00675DC5"/>
    <w:rsid w:val="006C7F6B"/>
    <w:rsid w:val="006D0907"/>
    <w:rsid w:val="006E3D17"/>
    <w:rsid w:val="007044EA"/>
    <w:rsid w:val="007170C0"/>
    <w:rsid w:val="00720620"/>
    <w:rsid w:val="007547F1"/>
    <w:rsid w:val="00756829"/>
    <w:rsid w:val="00763216"/>
    <w:rsid w:val="00764657"/>
    <w:rsid w:val="007878B8"/>
    <w:rsid w:val="007E1285"/>
    <w:rsid w:val="00800514"/>
    <w:rsid w:val="00810894"/>
    <w:rsid w:val="00812A24"/>
    <w:rsid w:val="00817ABD"/>
    <w:rsid w:val="00823E03"/>
    <w:rsid w:val="008317A6"/>
    <w:rsid w:val="008630AE"/>
    <w:rsid w:val="008640DA"/>
    <w:rsid w:val="008A30C7"/>
    <w:rsid w:val="008B06CC"/>
    <w:rsid w:val="008D5666"/>
    <w:rsid w:val="008E4DA0"/>
    <w:rsid w:val="008F021D"/>
    <w:rsid w:val="009008F7"/>
    <w:rsid w:val="009153E9"/>
    <w:rsid w:val="009177CB"/>
    <w:rsid w:val="00934844"/>
    <w:rsid w:val="00934C96"/>
    <w:rsid w:val="0094617A"/>
    <w:rsid w:val="00953C72"/>
    <w:rsid w:val="00956547"/>
    <w:rsid w:val="00956825"/>
    <w:rsid w:val="0099709C"/>
    <w:rsid w:val="009B7E4D"/>
    <w:rsid w:val="009C148F"/>
    <w:rsid w:val="009E7B6F"/>
    <w:rsid w:val="00A00A2E"/>
    <w:rsid w:val="00A011AB"/>
    <w:rsid w:val="00A16CC8"/>
    <w:rsid w:val="00A24E56"/>
    <w:rsid w:val="00A41A0D"/>
    <w:rsid w:val="00A60B6E"/>
    <w:rsid w:val="00A6599C"/>
    <w:rsid w:val="00A730A2"/>
    <w:rsid w:val="00A74AD5"/>
    <w:rsid w:val="00A809C2"/>
    <w:rsid w:val="00A83D6F"/>
    <w:rsid w:val="00A95640"/>
    <w:rsid w:val="00AC4CD4"/>
    <w:rsid w:val="00B15D89"/>
    <w:rsid w:val="00B25715"/>
    <w:rsid w:val="00B3306B"/>
    <w:rsid w:val="00B34147"/>
    <w:rsid w:val="00B40937"/>
    <w:rsid w:val="00B57BD6"/>
    <w:rsid w:val="00B64249"/>
    <w:rsid w:val="00B660AB"/>
    <w:rsid w:val="00B919AD"/>
    <w:rsid w:val="00BA3914"/>
    <w:rsid w:val="00BA74F2"/>
    <w:rsid w:val="00BE2E10"/>
    <w:rsid w:val="00BF3CB1"/>
    <w:rsid w:val="00C0200E"/>
    <w:rsid w:val="00C109DA"/>
    <w:rsid w:val="00C25F5F"/>
    <w:rsid w:val="00C309D2"/>
    <w:rsid w:val="00C366ED"/>
    <w:rsid w:val="00C45B5B"/>
    <w:rsid w:val="00C82D01"/>
    <w:rsid w:val="00CA6DBB"/>
    <w:rsid w:val="00CC0138"/>
    <w:rsid w:val="00CC4A7C"/>
    <w:rsid w:val="00D04BD0"/>
    <w:rsid w:val="00D07530"/>
    <w:rsid w:val="00D119D3"/>
    <w:rsid w:val="00D17311"/>
    <w:rsid w:val="00D4023C"/>
    <w:rsid w:val="00D53F3C"/>
    <w:rsid w:val="00D63A62"/>
    <w:rsid w:val="00D807D4"/>
    <w:rsid w:val="00DC0628"/>
    <w:rsid w:val="00DC18CF"/>
    <w:rsid w:val="00DC3935"/>
    <w:rsid w:val="00DD23D8"/>
    <w:rsid w:val="00DE193D"/>
    <w:rsid w:val="00DF0D0D"/>
    <w:rsid w:val="00DF47F6"/>
    <w:rsid w:val="00E03345"/>
    <w:rsid w:val="00E2319F"/>
    <w:rsid w:val="00E3385A"/>
    <w:rsid w:val="00E37A6B"/>
    <w:rsid w:val="00EB1A32"/>
    <w:rsid w:val="00ED2646"/>
    <w:rsid w:val="00ED2BD0"/>
    <w:rsid w:val="00F04DA6"/>
    <w:rsid w:val="00F07A41"/>
    <w:rsid w:val="00F41CC5"/>
    <w:rsid w:val="00F4485B"/>
    <w:rsid w:val="00F500C2"/>
    <w:rsid w:val="00F565F8"/>
    <w:rsid w:val="00F96761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78ACC"/>
  <w15:chartTrackingRefBased/>
  <w15:docId w15:val="{24822131-4A28-6948-B795-4C07DA9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7E1285"/>
    <w:pPr>
      <w:ind w:left="4320"/>
    </w:pPr>
  </w:style>
  <w:style w:type="paragraph" w:styleId="BodyText">
    <w:name w:val="Body Text"/>
    <w:basedOn w:val="Normal"/>
    <w:rsid w:val="007E1285"/>
    <w:pPr>
      <w:ind w:firstLine="720"/>
    </w:pPr>
  </w:style>
  <w:style w:type="paragraph" w:styleId="Closing">
    <w:name w:val="Closing"/>
    <w:basedOn w:val="Normal"/>
    <w:rsid w:val="007E1285"/>
    <w:pPr>
      <w:ind w:left="4320"/>
      <w:jc w:val="right"/>
    </w:pPr>
  </w:style>
  <w:style w:type="paragraph" w:styleId="Signature">
    <w:name w:val="Signature"/>
    <w:basedOn w:val="Normal"/>
    <w:rsid w:val="007E1285"/>
    <w:pPr>
      <w:ind w:left="4320"/>
      <w:jc w:val="right"/>
    </w:pPr>
  </w:style>
  <w:style w:type="paragraph" w:styleId="NoteHeading">
    <w:name w:val="Note Heading"/>
    <w:basedOn w:val="Normal"/>
    <w:next w:val="Normal"/>
    <w:link w:val="NoteHeadingChar"/>
    <w:rsid w:val="002E0811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3D29FC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75DC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75D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675DC5"/>
    <w:rPr>
      <w:kern w:val="2"/>
      <w:sz w:val="21"/>
      <w:szCs w:val="24"/>
    </w:rPr>
  </w:style>
  <w:style w:type="character" w:styleId="Hyperlink">
    <w:name w:val="Hyperlink"/>
    <w:uiPriority w:val="99"/>
    <w:rsid w:val="003E0D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0D8E"/>
    <w:rPr>
      <w:color w:val="605E5C"/>
      <w:shd w:val="clear" w:color="auto" w:fill="E1DFDD"/>
    </w:rPr>
  </w:style>
  <w:style w:type="character" w:customStyle="1" w:styleId="NoteHeadingChar">
    <w:name w:val="Note Heading Char"/>
    <w:link w:val="NoteHeading"/>
    <w:rsid w:val="00563D1D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FD77-213B-416C-8B51-9725CFF9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平成19年11月13日</vt:lpstr>
      <vt:lpstr>平成19年11月13日</vt:lpstr>
    </vt:vector>
  </TitlesOfParts>
  <Company>JMA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平成19年11月13日</dc:title>
  <dc:subject/>
  <dc:creator>JMA1489</dc:creator>
  <cp:keywords/>
  <dc:description/>
  <cp:lastModifiedBy>相木 秀則</cp:lastModifiedBy>
  <cp:revision>2</cp:revision>
  <cp:lastPrinted>2018-06-21T03:59:00Z</cp:lastPrinted>
  <dcterms:created xsi:type="dcterms:W3CDTF">2022-05-13T02:45:00Z</dcterms:created>
  <dcterms:modified xsi:type="dcterms:W3CDTF">2022-05-13T02:45:00Z</dcterms:modified>
</cp:coreProperties>
</file>