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BC0B" w14:textId="77777777" w:rsidR="00563D1D" w:rsidRDefault="00563D1D" w:rsidP="00563D1D">
      <w:pPr>
        <w:pStyle w:val="NoteHeading"/>
        <w:autoSpaceDE w:val="0"/>
        <w:autoSpaceDN w:val="0"/>
        <w:adjustRightInd w:val="0"/>
        <w:rPr>
          <w:rFonts w:ascii="MS Gothic" w:eastAsia="MS Gothic" w:hAnsi="MS Gothic"/>
        </w:rPr>
      </w:pPr>
      <w:r w:rsidRPr="00A809C2">
        <w:rPr>
          <w:rFonts w:ascii="MS Gothic" w:eastAsia="MS Gothic" w:hAnsi="MS Gothic"/>
        </w:rPr>
        <w:t>広告掲載申込書</w:t>
      </w:r>
    </w:p>
    <w:p w14:paraId="4638A83E" w14:textId="77777777" w:rsidR="00DC18CF" w:rsidRPr="00DC18CF" w:rsidRDefault="00DC18CF" w:rsidP="00DC18CF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　　月　　日</w:t>
      </w:r>
    </w:p>
    <w:p w14:paraId="069B3FD9" w14:textId="77777777" w:rsidR="00563D1D" w:rsidRDefault="00563D1D" w:rsidP="00563D1D">
      <w:pPr>
        <w:autoSpaceDE w:val="0"/>
        <w:autoSpaceDN w:val="0"/>
        <w:adjustRightInd w:val="0"/>
        <w:jc w:val="center"/>
        <w:rPr>
          <w:rFonts w:ascii="MS Mincho" w:hAnsi="MS Mincho" w:hint="eastAsia"/>
          <w:kern w:val="0"/>
        </w:rPr>
      </w:pPr>
    </w:p>
    <w:p w14:paraId="0CED1BD6" w14:textId="77777777" w:rsidR="00563D1D" w:rsidRDefault="00563D1D" w:rsidP="00563D1D">
      <w:pPr>
        <w:autoSpaceDE w:val="0"/>
        <w:autoSpaceDN w:val="0"/>
        <w:adjustRightInd w:val="0"/>
        <w:jc w:val="center"/>
        <w:rPr>
          <w:rFonts w:ascii="MS Mincho" w:hAnsi="MS Mincho" w:hint="eastAsia"/>
          <w:kern w:val="0"/>
        </w:rPr>
      </w:pPr>
    </w:p>
    <w:p w14:paraId="7F519676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>日本海洋学会</w:t>
      </w:r>
      <w:r w:rsidR="00625F3B" w:rsidRPr="00DC18CF">
        <w:rPr>
          <w:rFonts w:ascii="MS Mincho" w:hAnsi="MS Mincho"/>
          <w:kern w:val="0"/>
          <w:sz w:val="24"/>
        </w:rPr>
        <w:t>2022</w:t>
      </w:r>
      <w:r w:rsidRPr="00DC18CF">
        <w:rPr>
          <w:rFonts w:ascii="MS Mincho" w:hAnsi="MS Mincho"/>
          <w:kern w:val="0"/>
          <w:sz w:val="24"/>
        </w:rPr>
        <w:t>年度</w:t>
      </w:r>
      <w:r w:rsidRPr="00DC18CF">
        <w:rPr>
          <w:rFonts w:ascii="MS Mincho" w:hAnsi="MS Mincho" w:hint="eastAsia"/>
          <w:kern w:val="0"/>
          <w:sz w:val="24"/>
        </w:rPr>
        <w:t>秋</w:t>
      </w:r>
      <w:r w:rsidRPr="00DC18CF">
        <w:rPr>
          <w:rFonts w:ascii="MS Mincho" w:hAnsi="MS Mincho"/>
          <w:kern w:val="0"/>
          <w:sz w:val="24"/>
        </w:rPr>
        <w:t>季大会</w:t>
      </w:r>
      <w:r w:rsidR="00A83D6F" w:rsidRPr="00DC18CF">
        <w:rPr>
          <w:rFonts w:ascii="MS Mincho" w:hAnsi="MS Mincho" w:hint="eastAsia"/>
          <w:kern w:val="0"/>
          <w:sz w:val="24"/>
        </w:rPr>
        <w:t xml:space="preserve">　</w:t>
      </w:r>
      <w:r w:rsidRPr="00DC18CF">
        <w:rPr>
          <w:rFonts w:ascii="MS Mincho" w:hAnsi="MS Mincho"/>
          <w:kern w:val="0"/>
          <w:sz w:val="24"/>
        </w:rPr>
        <w:t>講演要旨集</w:t>
      </w:r>
      <w:r w:rsidR="00A809C2" w:rsidRPr="00DC18CF">
        <w:rPr>
          <w:rFonts w:ascii="MS Mincho" w:hAnsi="MS Mincho" w:hint="eastAsia"/>
          <w:kern w:val="0"/>
          <w:sz w:val="24"/>
        </w:rPr>
        <w:t>電子版</w:t>
      </w:r>
    </w:p>
    <w:p w14:paraId="78063622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2157AD91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3BAA46DA" w14:textId="77777777" w:rsidR="00563D1D" w:rsidRPr="00DC18CF" w:rsidRDefault="00DC18CF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１）</w:t>
      </w:r>
      <w:r w:rsidR="00563D1D" w:rsidRPr="00DC18CF">
        <w:rPr>
          <w:rFonts w:ascii="MS Mincho" w:hAnsi="MS Mincho"/>
          <w:kern w:val="0"/>
          <w:sz w:val="24"/>
        </w:rPr>
        <w:t>広告の大きさ</w:t>
      </w:r>
    </w:p>
    <w:p w14:paraId="0E6CF55C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　</w:t>
      </w:r>
      <w:r w:rsidRPr="00DC18CF">
        <w:rPr>
          <w:rFonts w:ascii="MS Mincho" w:hAnsi="MS Mincho" w:hint="eastAsia"/>
          <w:kern w:val="0"/>
          <w:sz w:val="24"/>
        </w:rPr>
        <w:t xml:space="preserve">　　　</w:t>
      </w:r>
      <w:r w:rsidRPr="00DC18CF">
        <w:rPr>
          <w:rFonts w:ascii="MS Mincho" w:hAnsi="MS Mincho"/>
          <w:kern w:val="0"/>
          <w:sz w:val="24"/>
        </w:rPr>
        <w:t xml:space="preserve">　　変形A4全　　　　変形A4半　　　（いずれかに○）</w:t>
      </w:r>
    </w:p>
    <w:p w14:paraId="050D8DF0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740AD68C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5ED5B90F" w14:textId="77777777" w:rsidR="00563D1D" w:rsidRPr="00DC18CF" w:rsidRDefault="00DC18CF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２）</w:t>
      </w:r>
      <w:r w:rsidR="00563D1D" w:rsidRPr="00DC18CF">
        <w:rPr>
          <w:rFonts w:ascii="MS Mincho" w:hAnsi="MS Mincho"/>
          <w:kern w:val="0"/>
          <w:sz w:val="24"/>
        </w:rPr>
        <w:t>広告</w:t>
      </w:r>
      <w:r w:rsidR="00563D1D" w:rsidRPr="00DC18CF">
        <w:rPr>
          <w:rFonts w:ascii="MS Mincho" w:hAnsi="MS Mincho" w:hint="eastAsia"/>
          <w:kern w:val="0"/>
          <w:sz w:val="24"/>
        </w:rPr>
        <w:t>者</w:t>
      </w:r>
      <w:r w:rsidR="00563D1D" w:rsidRPr="00DC18CF">
        <w:rPr>
          <w:rFonts w:ascii="MS Mincho" w:hAnsi="MS Mincho"/>
          <w:kern w:val="0"/>
          <w:sz w:val="24"/>
        </w:rPr>
        <w:t>名及び連絡先</w:t>
      </w:r>
    </w:p>
    <w:p w14:paraId="48296C8F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78368A4E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広告</w:t>
      </w:r>
      <w:r w:rsidRPr="00DC18CF">
        <w:rPr>
          <w:rFonts w:ascii="MS Mincho" w:hAnsi="MS Mincho" w:hint="eastAsia"/>
          <w:kern w:val="0"/>
          <w:sz w:val="24"/>
        </w:rPr>
        <w:t>者</w:t>
      </w:r>
    </w:p>
    <w:p w14:paraId="5F64C2CD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3792250A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所在地（住所）</w:t>
      </w:r>
    </w:p>
    <w:p w14:paraId="7CA3C00E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310BC79B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連絡先　　　　電話</w:t>
      </w:r>
    </w:p>
    <w:p w14:paraId="2BF55C27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　　　　　　　FAX</w:t>
      </w:r>
    </w:p>
    <w:p w14:paraId="7EDD0BA5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　　　　　　　E</w:t>
      </w:r>
      <w:r w:rsidR="00A809C2" w:rsidRPr="00DC18CF">
        <w:rPr>
          <w:rFonts w:ascii="MS Mincho" w:hAnsi="MS Mincho"/>
          <w:kern w:val="0"/>
          <w:sz w:val="24"/>
        </w:rPr>
        <w:t>-</w:t>
      </w:r>
      <w:r w:rsidRPr="00DC18CF">
        <w:rPr>
          <w:rFonts w:ascii="MS Mincho" w:hAnsi="MS Mincho"/>
          <w:kern w:val="0"/>
          <w:sz w:val="24"/>
        </w:rPr>
        <w:t>mail</w:t>
      </w:r>
    </w:p>
    <w:p w14:paraId="0114C416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</w:t>
      </w:r>
    </w:p>
    <w:p w14:paraId="14B33F4F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 w:rsidRPr="00DC18CF">
        <w:rPr>
          <w:rFonts w:ascii="MS Mincho" w:hAnsi="MS Mincho"/>
          <w:kern w:val="0"/>
          <w:sz w:val="24"/>
        </w:rPr>
        <w:t xml:space="preserve">　　　　ご担当者氏名</w:t>
      </w:r>
    </w:p>
    <w:p w14:paraId="3B907FD5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3184F452" w14:textId="77777777" w:rsidR="00563D1D" w:rsidRPr="00DC18CF" w:rsidRDefault="00563D1D" w:rsidP="00563D1D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p w14:paraId="549DB92A" w14:textId="77777777" w:rsidR="00563D1D" w:rsidRPr="00DC18CF" w:rsidRDefault="00DC18CF" w:rsidP="00563D1D">
      <w:pPr>
        <w:autoSpaceDE w:val="0"/>
        <w:autoSpaceDN w:val="0"/>
        <w:adjustRightInd w:val="0"/>
        <w:ind w:left="480" w:hangingChars="200" w:hanging="480"/>
        <w:jc w:val="left"/>
        <w:rPr>
          <w:rFonts w:ascii="MS Mincho" w:hAnsi="MS Mincho" w:hint="eastAsia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３）</w:t>
      </w:r>
      <w:r w:rsidR="00563D1D" w:rsidRPr="00DC18CF">
        <w:rPr>
          <w:rFonts w:ascii="MS Mincho" w:hAnsi="MS Mincho"/>
          <w:kern w:val="0"/>
          <w:sz w:val="24"/>
        </w:rPr>
        <w:t>大会ホームページに貴社のリンクをご希望の場合はURLを</w:t>
      </w:r>
      <w:r w:rsidR="00563D1D" w:rsidRPr="00DC18CF">
        <w:rPr>
          <w:rFonts w:ascii="MS Mincho" w:hAnsi="MS Mincho" w:hint="eastAsia"/>
          <w:kern w:val="0"/>
          <w:sz w:val="24"/>
        </w:rPr>
        <w:t>ご記入ください。</w:t>
      </w:r>
    </w:p>
    <w:p w14:paraId="41D5761F" w14:textId="77777777" w:rsidR="00563D1D" w:rsidRPr="00DC18CF" w:rsidRDefault="00563D1D" w:rsidP="00563D1D">
      <w:pPr>
        <w:autoSpaceDE w:val="0"/>
        <w:autoSpaceDN w:val="0"/>
        <w:adjustRightInd w:val="0"/>
        <w:ind w:left="480" w:hangingChars="200" w:hanging="480"/>
        <w:jc w:val="left"/>
        <w:rPr>
          <w:rFonts w:ascii="MS Mincho" w:hAnsi="MS Mincho" w:hint="eastAsia"/>
          <w:kern w:val="0"/>
          <w:sz w:val="24"/>
        </w:rPr>
      </w:pPr>
    </w:p>
    <w:p w14:paraId="35215263" w14:textId="77777777" w:rsidR="003D29FC" w:rsidRDefault="00563D1D" w:rsidP="00673B68">
      <w:pPr>
        <w:autoSpaceDE w:val="0"/>
        <w:autoSpaceDN w:val="0"/>
        <w:adjustRightInd w:val="0"/>
        <w:ind w:leftChars="200" w:left="420"/>
        <w:jc w:val="left"/>
        <w:rPr>
          <w:rFonts w:ascii="MS Mincho" w:hAnsi="MS Mincho" w:hint="eastAsia"/>
          <w:kern w:val="0"/>
          <w:sz w:val="24"/>
        </w:rPr>
      </w:pPr>
      <w:r w:rsidRPr="00DC18CF">
        <w:rPr>
          <w:rFonts w:ascii="MS Mincho" w:hAnsi="MS Mincho" w:hint="eastAsia"/>
          <w:kern w:val="0"/>
          <w:sz w:val="24"/>
        </w:rPr>
        <w:t>貴社URL：</w:t>
      </w:r>
    </w:p>
    <w:sectPr w:rsidR="003D29FC" w:rsidSect="00CA6DBB">
      <w:pgSz w:w="11906" w:h="16838" w:code="9"/>
      <w:pgMar w:top="180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602A" w14:textId="77777777" w:rsidR="002C7506" w:rsidRDefault="002C7506" w:rsidP="00675DC5">
      <w:r>
        <w:separator/>
      </w:r>
    </w:p>
  </w:endnote>
  <w:endnote w:type="continuationSeparator" w:id="0">
    <w:p w14:paraId="5CDBC436" w14:textId="77777777" w:rsidR="002C7506" w:rsidRDefault="002C7506" w:rsidP="006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F137" w14:textId="77777777" w:rsidR="002C7506" w:rsidRDefault="002C7506" w:rsidP="00675DC5">
      <w:r>
        <w:separator/>
      </w:r>
    </w:p>
  </w:footnote>
  <w:footnote w:type="continuationSeparator" w:id="0">
    <w:p w14:paraId="76E04BDA" w14:textId="77777777" w:rsidR="002C7506" w:rsidRDefault="002C7506" w:rsidP="0067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72B"/>
    <w:multiLevelType w:val="hybridMultilevel"/>
    <w:tmpl w:val="6C66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85"/>
    <w:rsid w:val="0000350D"/>
    <w:rsid w:val="000074B7"/>
    <w:rsid w:val="00011312"/>
    <w:rsid w:val="00095F05"/>
    <w:rsid w:val="000A7DA4"/>
    <w:rsid w:val="000B655E"/>
    <w:rsid w:val="000C42AF"/>
    <w:rsid w:val="000C7792"/>
    <w:rsid w:val="000D439A"/>
    <w:rsid w:val="000D76A0"/>
    <w:rsid w:val="000E6D81"/>
    <w:rsid w:val="000F14B9"/>
    <w:rsid w:val="001153AA"/>
    <w:rsid w:val="0013043D"/>
    <w:rsid w:val="001338CA"/>
    <w:rsid w:val="0014688E"/>
    <w:rsid w:val="00150BB4"/>
    <w:rsid w:val="00170403"/>
    <w:rsid w:val="0017095D"/>
    <w:rsid w:val="001724B1"/>
    <w:rsid w:val="001A0533"/>
    <w:rsid w:val="001A22E6"/>
    <w:rsid w:val="001B5777"/>
    <w:rsid w:val="001C7BC1"/>
    <w:rsid w:val="001E7924"/>
    <w:rsid w:val="001F2CFA"/>
    <w:rsid w:val="00203028"/>
    <w:rsid w:val="00212DCF"/>
    <w:rsid w:val="002245CB"/>
    <w:rsid w:val="002319F6"/>
    <w:rsid w:val="0024000C"/>
    <w:rsid w:val="00260A9F"/>
    <w:rsid w:val="00267B68"/>
    <w:rsid w:val="00287118"/>
    <w:rsid w:val="00297446"/>
    <w:rsid w:val="002A1EFC"/>
    <w:rsid w:val="002B0A00"/>
    <w:rsid w:val="002B0EEF"/>
    <w:rsid w:val="002B5BB5"/>
    <w:rsid w:val="002C7506"/>
    <w:rsid w:val="002E0811"/>
    <w:rsid w:val="002E2035"/>
    <w:rsid w:val="003045ED"/>
    <w:rsid w:val="00331C43"/>
    <w:rsid w:val="00335359"/>
    <w:rsid w:val="0034406A"/>
    <w:rsid w:val="0035101B"/>
    <w:rsid w:val="00351FB5"/>
    <w:rsid w:val="00356C95"/>
    <w:rsid w:val="0036056F"/>
    <w:rsid w:val="00372BFC"/>
    <w:rsid w:val="00394751"/>
    <w:rsid w:val="003A44D2"/>
    <w:rsid w:val="003D29FC"/>
    <w:rsid w:val="003D730A"/>
    <w:rsid w:val="003E0D8E"/>
    <w:rsid w:val="003E73FA"/>
    <w:rsid w:val="00461AF5"/>
    <w:rsid w:val="004B7D9D"/>
    <w:rsid w:val="004C1AF1"/>
    <w:rsid w:val="004D72A1"/>
    <w:rsid w:val="004E6E34"/>
    <w:rsid w:val="00521BB5"/>
    <w:rsid w:val="00524356"/>
    <w:rsid w:val="00524DD1"/>
    <w:rsid w:val="005404F3"/>
    <w:rsid w:val="00543857"/>
    <w:rsid w:val="00563D1D"/>
    <w:rsid w:val="00593158"/>
    <w:rsid w:val="005A4F73"/>
    <w:rsid w:val="005C27B9"/>
    <w:rsid w:val="005C2A5D"/>
    <w:rsid w:val="005D0BD6"/>
    <w:rsid w:val="005E5760"/>
    <w:rsid w:val="005F67E2"/>
    <w:rsid w:val="006170D8"/>
    <w:rsid w:val="00621367"/>
    <w:rsid w:val="00624D24"/>
    <w:rsid w:val="00625F3B"/>
    <w:rsid w:val="00655C9B"/>
    <w:rsid w:val="00673B68"/>
    <w:rsid w:val="00673D86"/>
    <w:rsid w:val="00675DC5"/>
    <w:rsid w:val="006C7F6B"/>
    <w:rsid w:val="006D0907"/>
    <w:rsid w:val="006E3D17"/>
    <w:rsid w:val="007044EA"/>
    <w:rsid w:val="007170C0"/>
    <w:rsid w:val="00720620"/>
    <w:rsid w:val="00756829"/>
    <w:rsid w:val="00763216"/>
    <w:rsid w:val="00764657"/>
    <w:rsid w:val="007878B8"/>
    <w:rsid w:val="007E1285"/>
    <w:rsid w:val="00800514"/>
    <w:rsid w:val="00810894"/>
    <w:rsid w:val="00812A24"/>
    <w:rsid w:val="00817ABD"/>
    <w:rsid w:val="00823E03"/>
    <w:rsid w:val="008317A6"/>
    <w:rsid w:val="008640DA"/>
    <w:rsid w:val="008A30C7"/>
    <w:rsid w:val="008B06CC"/>
    <w:rsid w:val="008D5666"/>
    <w:rsid w:val="008E4DA0"/>
    <w:rsid w:val="008F021D"/>
    <w:rsid w:val="009008F7"/>
    <w:rsid w:val="009153E9"/>
    <w:rsid w:val="009177CB"/>
    <w:rsid w:val="00934844"/>
    <w:rsid w:val="00934C96"/>
    <w:rsid w:val="0094617A"/>
    <w:rsid w:val="00953C72"/>
    <w:rsid w:val="00956547"/>
    <w:rsid w:val="00956825"/>
    <w:rsid w:val="0099709C"/>
    <w:rsid w:val="009B7E4D"/>
    <w:rsid w:val="009C148F"/>
    <w:rsid w:val="009E7B6F"/>
    <w:rsid w:val="00A00A2E"/>
    <w:rsid w:val="00A011AB"/>
    <w:rsid w:val="00A16CC8"/>
    <w:rsid w:val="00A24E56"/>
    <w:rsid w:val="00A41A0D"/>
    <w:rsid w:val="00A60B6E"/>
    <w:rsid w:val="00A6599C"/>
    <w:rsid w:val="00A730A2"/>
    <w:rsid w:val="00A74AD5"/>
    <w:rsid w:val="00A809C2"/>
    <w:rsid w:val="00A83D6F"/>
    <w:rsid w:val="00A95640"/>
    <w:rsid w:val="00AC4CD4"/>
    <w:rsid w:val="00B04B79"/>
    <w:rsid w:val="00B25715"/>
    <w:rsid w:val="00B3306B"/>
    <w:rsid w:val="00B34147"/>
    <w:rsid w:val="00B40937"/>
    <w:rsid w:val="00B57BD6"/>
    <w:rsid w:val="00B64249"/>
    <w:rsid w:val="00B660AB"/>
    <w:rsid w:val="00B919AD"/>
    <w:rsid w:val="00BA3914"/>
    <w:rsid w:val="00BA74F2"/>
    <w:rsid w:val="00BE2E10"/>
    <w:rsid w:val="00BF3CB1"/>
    <w:rsid w:val="00C0200E"/>
    <w:rsid w:val="00C109DA"/>
    <w:rsid w:val="00C25F5F"/>
    <w:rsid w:val="00C309D2"/>
    <w:rsid w:val="00C366ED"/>
    <w:rsid w:val="00C45B5B"/>
    <w:rsid w:val="00C82D01"/>
    <w:rsid w:val="00CA6DBB"/>
    <w:rsid w:val="00CC0138"/>
    <w:rsid w:val="00CC4A7C"/>
    <w:rsid w:val="00D04BD0"/>
    <w:rsid w:val="00D07530"/>
    <w:rsid w:val="00D119D3"/>
    <w:rsid w:val="00D17311"/>
    <w:rsid w:val="00D4023C"/>
    <w:rsid w:val="00D53F3C"/>
    <w:rsid w:val="00D63A62"/>
    <w:rsid w:val="00D807D4"/>
    <w:rsid w:val="00DC0628"/>
    <w:rsid w:val="00DC18CF"/>
    <w:rsid w:val="00DC3935"/>
    <w:rsid w:val="00DD23D8"/>
    <w:rsid w:val="00DE193D"/>
    <w:rsid w:val="00DF0D0D"/>
    <w:rsid w:val="00DF47F6"/>
    <w:rsid w:val="00E03345"/>
    <w:rsid w:val="00E2319F"/>
    <w:rsid w:val="00E3385A"/>
    <w:rsid w:val="00E358F6"/>
    <w:rsid w:val="00E37A6B"/>
    <w:rsid w:val="00EB1A32"/>
    <w:rsid w:val="00ED2646"/>
    <w:rsid w:val="00ED2BD0"/>
    <w:rsid w:val="00F04DA6"/>
    <w:rsid w:val="00F07A41"/>
    <w:rsid w:val="00F41CC5"/>
    <w:rsid w:val="00F4485B"/>
    <w:rsid w:val="00F500C2"/>
    <w:rsid w:val="00F565F8"/>
    <w:rsid w:val="00F96761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6187A"/>
  <w15:chartTrackingRefBased/>
  <w15:docId w15:val="{D10EA8D1-6C15-6442-A8E5-D21C03F8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7E1285"/>
    <w:pPr>
      <w:ind w:left="4320"/>
    </w:pPr>
  </w:style>
  <w:style w:type="paragraph" w:styleId="BodyText">
    <w:name w:val="Body Text"/>
    <w:basedOn w:val="Normal"/>
    <w:rsid w:val="007E1285"/>
    <w:pPr>
      <w:ind w:firstLine="720"/>
    </w:pPr>
  </w:style>
  <w:style w:type="paragraph" w:styleId="Closing">
    <w:name w:val="Closing"/>
    <w:basedOn w:val="Normal"/>
    <w:rsid w:val="007E1285"/>
    <w:pPr>
      <w:ind w:left="4320"/>
      <w:jc w:val="right"/>
    </w:pPr>
  </w:style>
  <w:style w:type="paragraph" w:styleId="Signature">
    <w:name w:val="Signature"/>
    <w:basedOn w:val="Normal"/>
    <w:rsid w:val="007E1285"/>
    <w:pPr>
      <w:ind w:left="4320"/>
      <w:jc w:val="right"/>
    </w:pPr>
  </w:style>
  <w:style w:type="paragraph" w:styleId="NoteHeading">
    <w:name w:val="Note Heading"/>
    <w:basedOn w:val="Normal"/>
    <w:next w:val="Normal"/>
    <w:link w:val="NoteHeadingChar"/>
    <w:rsid w:val="002E0811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3D29FC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75DC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675DC5"/>
    <w:rPr>
      <w:kern w:val="2"/>
      <w:sz w:val="21"/>
      <w:szCs w:val="24"/>
    </w:rPr>
  </w:style>
  <w:style w:type="character" w:styleId="Hyperlink">
    <w:name w:val="Hyperlink"/>
    <w:uiPriority w:val="99"/>
    <w:rsid w:val="003E0D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0D8E"/>
    <w:rPr>
      <w:color w:val="605E5C"/>
      <w:shd w:val="clear" w:color="auto" w:fill="E1DFDD"/>
    </w:rPr>
  </w:style>
  <w:style w:type="character" w:customStyle="1" w:styleId="NoteHeadingChar">
    <w:name w:val="Note Heading Char"/>
    <w:link w:val="NoteHeading"/>
    <w:rsid w:val="00563D1D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FD77-213B-416C-8B51-9725CFF9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平成19年11月13日</vt:lpstr>
      <vt:lpstr>平成19年11月13日</vt:lpstr>
    </vt:vector>
  </TitlesOfParts>
  <Company>JMA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平成19年11月13日</dc:title>
  <dc:subject/>
  <dc:creator>JMA1489</dc:creator>
  <cp:keywords/>
  <dc:description/>
  <cp:lastModifiedBy>相木 秀則</cp:lastModifiedBy>
  <cp:revision>2</cp:revision>
  <cp:lastPrinted>2018-06-21T03:59:00Z</cp:lastPrinted>
  <dcterms:created xsi:type="dcterms:W3CDTF">2022-05-13T02:46:00Z</dcterms:created>
  <dcterms:modified xsi:type="dcterms:W3CDTF">2022-05-13T02:46:00Z</dcterms:modified>
</cp:coreProperties>
</file>