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BE933" w14:textId="53E4C429" w:rsidR="00097F04" w:rsidRPr="00464D9B" w:rsidRDefault="00F649B4" w:rsidP="00561316">
      <w:pPr>
        <w:ind w:leftChars="607" w:left="1275" w:rightChars="401" w:right="842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eastAsia"/>
          <w:sz w:val="32"/>
          <w:szCs w:val="32"/>
        </w:rPr>
        <w:t>タイトルは</w:t>
      </w:r>
      <w:r>
        <w:rPr>
          <w:rFonts w:asciiTheme="majorBidi" w:hAnsiTheme="majorBidi" w:cstheme="majorBidi" w:hint="eastAsia"/>
          <w:sz w:val="32"/>
          <w:szCs w:val="32"/>
        </w:rPr>
        <w:t>16pt</w:t>
      </w:r>
      <w:r>
        <w:rPr>
          <w:rFonts w:asciiTheme="majorBidi" w:hAnsiTheme="majorBidi" w:cstheme="majorBidi" w:hint="eastAsia"/>
          <w:sz w:val="32"/>
          <w:szCs w:val="32"/>
        </w:rPr>
        <w:t>で書いてください</w:t>
      </w:r>
    </w:p>
    <w:p w14:paraId="36BD4FE3" w14:textId="418D92E6" w:rsidR="00F649B4" w:rsidRPr="00F649B4" w:rsidRDefault="00464D9B" w:rsidP="00561316">
      <w:pPr>
        <w:spacing w:line="320" w:lineRule="exact"/>
        <w:ind w:leftChars="607" w:left="1275" w:rightChars="401" w:right="842"/>
        <w:jc w:val="center"/>
        <w:rPr>
          <w:rFonts w:asciiTheme="majorBidi" w:hAnsiTheme="majorBidi" w:cstheme="majorBidi"/>
        </w:rPr>
      </w:pPr>
      <w:r w:rsidRPr="00464D9B">
        <w:rPr>
          <w:rFonts w:asciiTheme="majorBidi" w:hAnsiTheme="majorBidi" w:cstheme="majorBidi"/>
        </w:rPr>
        <w:t>○</w:t>
      </w:r>
      <w:r w:rsidR="00F649B4" w:rsidRPr="00F649B4">
        <w:rPr>
          <w:rFonts w:asciiTheme="majorBidi" w:hAnsiTheme="majorBidi" w:cstheme="majorBidi"/>
        </w:rPr>
        <w:t>浅海</w:t>
      </w:r>
      <w:r w:rsidR="00F649B4" w:rsidRPr="00F649B4">
        <w:rPr>
          <w:rFonts w:asciiTheme="majorBidi" w:hAnsiTheme="majorBidi" w:cstheme="majorBidi"/>
        </w:rPr>
        <w:t xml:space="preserve"> </w:t>
      </w:r>
      <w:r w:rsidR="00F649B4" w:rsidRPr="00F649B4">
        <w:rPr>
          <w:rFonts w:asciiTheme="majorBidi" w:hAnsiTheme="majorBidi" w:cstheme="majorBidi"/>
        </w:rPr>
        <w:t>太郎・深海</w:t>
      </w:r>
      <w:r w:rsidR="00F649B4" w:rsidRPr="00F649B4">
        <w:rPr>
          <w:rFonts w:asciiTheme="majorBidi" w:hAnsiTheme="majorBidi" w:cstheme="majorBidi"/>
        </w:rPr>
        <w:t xml:space="preserve"> </w:t>
      </w:r>
      <w:r w:rsidR="00F649B4" w:rsidRPr="00F649B4">
        <w:rPr>
          <w:rFonts w:asciiTheme="majorBidi" w:hAnsiTheme="majorBidi" w:cstheme="majorBidi"/>
        </w:rPr>
        <w:t>二郎・海底</w:t>
      </w:r>
      <w:bookmarkStart w:id="0" w:name="_GoBack"/>
      <w:bookmarkEnd w:id="0"/>
      <w:r w:rsidR="00F649B4" w:rsidRPr="00F649B4">
        <w:rPr>
          <w:rFonts w:asciiTheme="majorBidi" w:hAnsiTheme="majorBidi" w:cstheme="majorBidi"/>
        </w:rPr>
        <w:t xml:space="preserve"> </w:t>
      </w:r>
      <w:r w:rsidR="00F649B4" w:rsidRPr="00F649B4">
        <w:rPr>
          <w:rFonts w:asciiTheme="majorBidi" w:hAnsiTheme="majorBidi" w:cstheme="majorBidi"/>
        </w:rPr>
        <w:t>広</w:t>
      </w:r>
    </w:p>
    <w:p w14:paraId="17AE9581" w14:textId="77777777" w:rsidR="00F649B4" w:rsidRPr="00F649B4" w:rsidRDefault="00F649B4" w:rsidP="00561316">
      <w:pPr>
        <w:spacing w:line="320" w:lineRule="exact"/>
        <w:ind w:leftChars="607" w:left="1275" w:rightChars="401" w:right="842"/>
        <w:jc w:val="center"/>
        <w:rPr>
          <w:rFonts w:asciiTheme="majorBidi" w:hAnsiTheme="majorBidi" w:cstheme="majorBidi"/>
        </w:rPr>
      </w:pPr>
      <w:r w:rsidRPr="00F649B4">
        <w:rPr>
          <w:rFonts w:asciiTheme="majorBidi" w:hAnsiTheme="majorBidi" w:cstheme="majorBidi"/>
        </w:rPr>
        <w:t>（甲大・理）</w:t>
      </w:r>
      <w:r w:rsidRPr="00F649B4">
        <w:rPr>
          <w:rFonts w:asciiTheme="majorBidi" w:hAnsiTheme="majorBidi" w:cstheme="majorBidi"/>
        </w:rPr>
        <w:t xml:space="preserve"> </w:t>
      </w:r>
      <w:r w:rsidRPr="00F649B4">
        <w:rPr>
          <w:rFonts w:asciiTheme="majorBidi" w:hAnsiTheme="majorBidi" w:cstheme="majorBidi"/>
        </w:rPr>
        <w:t>（乙大・環境研）</w:t>
      </w:r>
    </w:p>
    <w:p w14:paraId="468A5CE6" w14:textId="145331E8" w:rsidR="0071554A" w:rsidRDefault="00F649B4" w:rsidP="00F649B4">
      <w:pPr>
        <w:spacing w:line="320" w:lineRule="exact"/>
        <w:ind w:leftChars="607" w:left="1275"/>
        <w:jc w:val="center"/>
        <w:rPr>
          <w:rFonts w:asciiTheme="majorBidi" w:hAnsiTheme="majorBidi" w:cstheme="majorBidi" w:hint="eastAsia"/>
        </w:rPr>
      </w:pPr>
      <w:r w:rsidRPr="00F649B4">
        <w:rPr>
          <w:rFonts w:asciiTheme="majorBidi" w:hAnsiTheme="majorBidi" w:cstheme="majorBidi"/>
        </w:rPr>
        <w:t>キーワード：</w:t>
      </w:r>
      <w:r w:rsidRPr="00F649B4">
        <w:rPr>
          <w:rFonts w:asciiTheme="majorBidi" w:hAnsiTheme="majorBidi" w:cstheme="majorBidi"/>
        </w:rPr>
        <w:t xml:space="preserve"> </w:t>
      </w:r>
      <w:r w:rsidRPr="00F649B4">
        <w:rPr>
          <w:rFonts w:asciiTheme="majorBidi" w:hAnsiTheme="majorBidi" w:cstheme="majorBidi"/>
        </w:rPr>
        <w:t>（例）太平洋・深海・拡散係数・地形（優先順に</w:t>
      </w:r>
      <w:r w:rsidRPr="00F649B4">
        <w:rPr>
          <w:rFonts w:asciiTheme="majorBidi" w:hAnsiTheme="majorBidi" w:cstheme="majorBidi"/>
        </w:rPr>
        <w:t xml:space="preserve">4 </w:t>
      </w:r>
      <w:r w:rsidRPr="00F649B4">
        <w:rPr>
          <w:rFonts w:asciiTheme="majorBidi" w:hAnsiTheme="majorBidi" w:cstheme="majorBidi"/>
        </w:rPr>
        <w:t>つまでを記入）</w:t>
      </w:r>
    </w:p>
    <w:p w14:paraId="451AC902" w14:textId="77777777" w:rsidR="00E62B8C" w:rsidRPr="00464D9B" w:rsidRDefault="00E62B8C" w:rsidP="00E62B8C">
      <w:pPr>
        <w:ind w:leftChars="607" w:left="1275"/>
        <w:jc w:val="center"/>
        <w:rPr>
          <w:rFonts w:asciiTheme="majorBidi" w:hAnsiTheme="majorBidi" w:cstheme="majorBidi"/>
        </w:rPr>
      </w:pPr>
    </w:p>
    <w:p w14:paraId="2F9E2952" w14:textId="77777777" w:rsidR="0071554A" w:rsidRPr="00464D9B" w:rsidRDefault="0071554A" w:rsidP="0071554A">
      <w:pPr>
        <w:rPr>
          <w:rFonts w:asciiTheme="majorBidi" w:hAnsiTheme="majorBidi" w:cstheme="majorBidi"/>
        </w:rPr>
      </w:pPr>
    </w:p>
    <w:p w14:paraId="61A3EF3A" w14:textId="77777777" w:rsidR="0071554A" w:rsidRPr="00464D9B" w:rsidRDefault="0071554A" w:rsidP="0071554A">
      <w:pPr>
        <w:rPr>
          <w:rFonts w:asciiTheme="majorBidi" w:hAnsiTheme="majorBidi" w:cstheme="majorBidi"/>
        </w:rPr>
        <w:sectPr w:rsidR="0071554A" w:rsidRPr="00464D9B" w:rsidSect="00E62B8C">
          <w:type w:val="continuous"/>
          <w:pgSz w:w="11900" w:h="16840"/>
          <w:pgMar w:top="1701" w:right="1134" w:bottom="1701" w:left="1134" w:header="851" w:footer="992" w:gutter="0"/>
          <w:cols w:space="420"/>
          <w:docGrid w:type="lines" w:linePitch="292" w:charSpace="42758"/>
        </w:sectPr>
      </w:pPr>
    </w:p>
    <w:p w14:paraId="74F21322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lastRenderedPageBreak/>
        <w:t>1．要旨集原稿</w:t>
      </w:r>
    </w:p>
    <w:p w14:paraId="05D4F3DE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（イ）内容</w:t>
      </w:r>
    </w:p>
    <w:p w14:paraId="68C9624B" w14:textId="225EE810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研究の目的、方法、結果、結果の解釈などをわかりやすく書いてください。</w:t>
      </w:r>
    </w:p>
    <w:p w14:paraId="10CCB3A3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（ロ）原稿の作成要領</w:t>
      </w:r>
    </w:p>
    <w:p w14:paraId="580CE56E" w14:textId="2DF9779E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1) 原稿はパソコンでワープロソフトを使って作成して下さい。手書きでの原稿は原則として認めません。</w:t>
      </w:r>
    </w:p>
    <w:p w14:paraId="4D70F131" w14:textId="44677F5F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2) 要旨集原稿は、口頭発表、ポスターとも発表1 件につきA4 判1 枚です。原稿は原寸大で印刷します。白黒で印刷されることを念頭に作成してください。</w:t>
      </w:r>
    </w:p>
    <w:p w14:paraId="71E7EDE4" w14:textId="71A2D564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3) A4 用紙に上部30mm、下部30mm、左20mm、右20mm の余白を設定してください。</w:t>
      </w:r>
    </w:p>
    <w:p w14:paraId="152E9370" w14:textId="748C3638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4) 研究題目・発表者・所属を、例示に準じて記入してください。連名の場合には講演者（ポスターの場合には発表代表者）の左側に</w:t>
      </w:r>
      <w:proofErr w:type="gramStart"/>
      <w:r w:rsidRPr="00F649B4">
        <w:rPr>
          <w:rFonts w:ascii="MS Mincho" w:eastAsia="MS Mincho" w:hAnsi="MS Mincho"/>
          <w:sz w:val="18"/>
          <w:szCs w:val="18"/>
        </w:rPr>
        <w:t>〇</w:t>
      </w:r>
      <w:proofErr w:type="gramEnd"/>
      <w:r w:rsidRPr="00F649B4">
        <w:rPr>
          <w:rFonts w:ascii="MS Mincho" w:eastAsia="MS Mincho" w:hAnsi="MS Mincho"/>
          <w:sz w:val="18"/>
          <w:szCs w:val="18"/>
        </w:rPr>
        <w:t>印を付けてください。</w:t>
      </w:r>
    </w:p>
    <w:p w14:paraId="0746888E" w14:textId="42090060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5) 左上の講演番号を印刷するスペースを必ず空けておいてください。</w:t>
      </w:r>
    </w:p>
    <w:p w14:paraId="3FC60D44" w14:textId="6E602A6E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 xml:space="preserve">6) 氏名・所属の下に「キーワード：」として4 </w:t>
      </w:r>
      <w:proofErr w:type="gramStart"/>
      <w:r w:rsidRPr="00F649B4">
        <w:rPr>
          <w:rFonts w:ascii="MS Mincho" w:eastAsia="MS Mincho" w:hAnsi="MS Mincho"/>
          <w:sz w:val="18"/>
          <w:szCs w:val="18"/>
        </w:rPr>
        <w:t>つまでの</w:t>
      </w:r>
      <w:proofErr w:type="gramEnd"/>
      <w:r w:rsidRPr="00F649B4">
        <w:rPr>
          <w:rFonts w:ascii="MS Mincho" w:eastAsia="MS Mincho" w:hAnsi="MS Mincho"/>
          <w:sz w:val="18"/>
          <w:szCs w:val="18"/>
        </w:rPr>
        <w:t>キーワード（事象や目的）を優先順に記入してください。</w:t>
      </w:r>
    </w:p>
    <w:p w14:paraId="2BF7B276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7) 本文は例示にならって2 段組で記入してください。</w:t>
      </w:r>
    </w:p>
    <w:p w14:paraId="58861AA7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8) 図表や写真は、原稿内に、直接、記載してください。</w:t>
      </w:r>
    </w:p>
    <w:p w14:paraId="2BB964F1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（ハ）原稿の送付</w:t>
      </w:r>
    </w:p>
    <w:p w14:paraId="0CE8100D" w14:textId="7A48A9B4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1) 原稿はPDF 化し、大会HP の研究発表の申し込みページからアップロードして送信してください。</w:t>
      </w:r>
    </w:p>
    <w:p w14:paraId="3DBC7A06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2) ファイル容量は8MB 以下としてください。</w:t>
      </w:r>
    </w:p>
    <w:p w14:paraId="45F03008" w14:textId="518E2D5D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（二）手書きで原稿を作成し、郵送する場合手書きでの原稿作成と郵送での原稿送付は、原則として受け付けていません。やむを得ずそうしなければならない場合は、以下に注意してください。また、早めに大会実行委員会にお問い合わせください。</w:t>
      </w:r>
    </w:p>
    <w:p w14:paraId="0F5CBC3B" w14:textId="73981B7F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1) 郵送の場合はA4 版白色上質紙を使用し、印字は鮮明にお願いします。</w:t>
      </w:r>
    </w:p>
    <w:p w14:paraId="73ADD230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2) 用紙は、口頭発表、ポスターとも1 題1 枚とします。</w:t>
      </w:r>
    </w:p>
    <w:p w14:paraId="6E656276" w14:textId="77777777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3) 体裁は「（ロ）原稿の作成要領」に従ってください。</w:t>
      </w:r>
    </w:p>
    <w:p w14:paraId="20DC36C4" w14:textId="67D3D38C" w:rsidR="00F649B4" w:rsidRPr="00F649B4" w:rsidRDefault="00F649B4" w:rsidP="00F649B4">
      <w:pPr>
        <w:pStyle w:val="p1"/>
        <w:rPr>
          <w:rFonts w:ascii="MS Mincho" w:eastAsia="MS Mincho" w:hAnsi="MS Mincho"/>
          <w:sz w:val="18"/>
          <w:szCs w:val="18"/>
        </w:rPr>
      </w:pPr>
      <w:r w:rsidRPr="00F649B4">
        <w:rPr>
          <w:rFonts w:ascii="MS Mincho" w:eastAsia="MS Mincho" w:hAnsi="MS Mincho"/>
          <w:sz w:val="18"/>
          <w:szCs w:val="18"/>
        </w:rPr>
        <w:t>4) 図表が必要な場合は、本文枠内に直接記載、または貼り付けて下さい。貼り付ける場合は、シワにならないよ</w:t>
      </w:r>
      <w:r w:rsidRPr="00F649B4">
        <w:rPr>
          <w:rFonts w:ascii="MS Mincho" w:eastAsia="MS Mincho" w:hAnsi="MS Mincho"/>
          <w:sz w:val="18"/>
          <w:szCs w:val="18"/>
        </w:rPr>
        <w:lastRenderedPageBreak/>
        <w:t>う、剥が</w:t>
      </w:r>
      <w:r w:rsidRPr="00F649B4">
        <w:rPr>
          <w:rFonts w:ascii="MS Mincho" w:eastAsia="MS Mincho" w:hAnsi="MS Mincho" w:cstheme="majorBidi"/>
          <w:sz w:val="18"/>
          <w:szCs w:val="18"/>
        </w:rPr>
        <w:t>れないよう注意してください。テープの使用は避けてください。コピーの図を貼り付ける場合は、汚点をホワイトで消しておいてください。そのような処理がなされていない場合、グラフ上の重要な‘点’や図上の‘島嶼’などが印刷作業の過程で誤って消されてしまうことがあります。</w:t>
      </w:r>
    </w:p>
    <w:p w14:paraId="50B58047" w14:textId="4DFC111A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5) 写真の使用はなるべく避けてください。やむを得ず使用する場合は、用紙に貼り付けず、写真の裏に題名、氏名、写真番号を記入の上、原稿に添付してください。拡大・縮小のご要望には応じかねますので、原稿上原寸大の写真となるよう留意してください。</w:t>
      </w:r>
    </w:p>
    <w:p w14:paraId="4C096F5C" w14:textId="0CC2DB91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6) 原稿を郵送する場合は、シワにならならないよう厚紙等にはさんで、 期日までにお送りください。</w:t>
      </w:r>
    </w:p>
    <w:p w14:paraId="761C21F6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304FBF4C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7E6A93DB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59B7432D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043B0DFD" w14:textId="77777777" w:rsidR="00F649B4" w:rsidRPr="00F649B4" w:rsidRDefault="00F649B4" w:rsidP="0071554A">
      <w:pPr>
        <w:rPr>
          <w:rFonts w:ascii="MS Mincho" w:eastAsia="MS Mincho" w:hAnsi="MS Mincho" w:cstheme="majorBidi" w:hint="eastAsia"/>
          <w:sz w:val="18"/>
          <w:szCs w:val="18"/>
          <w:bdr w:val="single" w:sz="4" w:space="0" w:color="auto"/>
        </w:rPr>
      </w:pPr>
      <w:r w:rsidRPr="00F649B4">
        <w:rPr>
          <w:rFonts w:ascii="MS Mincho" w:eastAsia="MS Mincho" w:hAnsi="MS Mincho" w:cstheme="majorBidi" w:hint="eastAsia"/>
          <w:sz w:val="18"/>
          <w:szCs w:val="18"/>
          <w:bdr w:val="single" w:sz="4" w:space="0" w:color="auto"/>
        </w:rPr>
        <w:t>写真を挿入しても構いません．</w:t>
      </w:r>
    </w:p>
    <w:p w14:paraId="6698F0AF" w14:textId="68945A5B" w:rsidR="00464D9B" w:rsidRPr="00F649B4" w:rsidRDefault="00F649B4" w:rsidP="0071554A">
      <w:pPr>
        <w:rPr>
          <w:rFonts w:ascii="MS Mincho" w:eastAsia="MS Mincho" w:hAnsi="MS Mincho" w:cstheme="majorBidi" w:hint="eastAsia"/>
          <w:sz w:val="18"/>
          <w:szCs w:val="18"/>
          <w:bdr w:val="single" w:sz="4" w:space="0" w:color="auto"/>
        </w:rPr>
      </w:pPr>
      <w:r w:rsidRPr="00F649B4">
        <w:rPr>
          <w:rFonts w:ascii="MS Mincho" w:eastAsia="MS Mincho" w:hAnsi="MS Mincho" w:cstheme="majorBidi" w:hint="eastAsia"/>
          <w:sz w:val="18"/>
          <w:szCs w:val="18"/>
          <w:bdr w:val="single" w:sz="4" w:space="0" w:color="auto"/>
        </w:rPr>
        <w:t>印刷は白黒になることに注意してください</w:t>
      </w:r>
    </w:p>
    <w:p w14:paraId="14565387" w14:textId="437CC040" w:rsidR="00464D9B" w:rsidRPr="00F649B4" w:rsidRDefault="00F649B4" w:rsidP="0071554A">
      <w:pPr>
        <w:rPr>
          <w:rFonts w:ascii="MS Mincho" w:eastAsia="MS Mincho" w:hAnsi="MS Mincho" w:cstheme="majorBidi" w:hint="eastAsia"/>
          <w:sz w:val="18"/>
          <w:szCs w:val="18"/>
          <w:bdr w:val="single" w:sz="4" w:space="0" w:color="auto"/>
        </w:rPr>
      </w:pPr>
      <w:r>
        <w:rPr>
          <w:rFonts w:ascii="MS Mincho" w:eastAsia="MS Mincho" w:hAnsi="MS Mincho" w:cstheme="majorBidi" w:hint="eastAsia"/>
          <w:sz w:val="18"/>
          <w:szCs w:val="18"/>
          <w:bdr w:val="single" w:sz="4" w:space="0" w:color="auto"/>
        </w:rPr>
        <w:t>図１　キャプションも加えてください</w:t>
      </w:r>
    </w:p>
    <w:p w14:paraId="4ECF0F60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788DAB97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6DFCB843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1335DEA6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14AB46F9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09CE6892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4E8E5FA9" w14:textId="77777777" w:rsidR="00464D9B" w:rsidRPr="00F649B4" w:rsidRDefault="00464D9B" w:rsidP="0071554A">
      <w:pPr>
        <w:rPr>
          <w:rFonts w:ascii="MS Mincho" w:eastAsia="MS Mincho" w:hAnsi="MS Mincho" w:cstheme="majorBidi"/>
          <w:sz w:val="18"/>
          <w:szCs w:val="18"/>
        </w:rPr>
      </w:pPr>
    </w:p>
    <w:p w14:paraId="7C10AFCA" w14:textId="79B6CED8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この見本はMicrosoft ® Word ® で作成しました。印刷スタイルは下記の通りです。原稿作成時の目安としてください。</w:t>
      </w:r>
    </w:p>
    <w:p w14:paraId="2734C076" w14:textId="77777777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用紙設定 A4 サイズ・縦方向</w:t>
      </w:r>
    </w:p>
    <w:p w14:paraId="2DC82DE2" w14:textId="77777777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文字設定 フォント MS 明朝</w:t>
      </w:r>
    </w:p>
    <w:p w14:paraId="739507B9" w14:textId="77777777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文字サイズ 9 ポイント（タイトル16 ポイント）</w:t>
      </w:r>
    </w:p>
    <w:p w14:paraId="37562F21" w14:textId="77777777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  <w:lang w:eastAsia="zh-CN"/>
        </w:rPr>
      </w:pPr>
      <w:r w:rsidRPr="00F649B4">
        <w:rPr>
          <w:rFonts w:ascii="MS Mincho" w:eastAsia="MS Mincho" w:hAnsi="MS Mincho" w:cstheme="majorBidi"/>
          <w:sz w:val="18"/>
          <w:szCs w:val="18"/>
          <w:lang w:eastAsia="zh-CN"/>
        </w:rPr>
        <w:t>文字数 全角23 文字</w:t>
      </w:r>
    </w:p>
    <w:p w14:paraId="005AE6A0" w14:textId="77777777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  <w:lang w:eastAsia="zh-CN"/>
        </w:rPr>
      </w:pPr>
      <w:r w:rsidRPr="00F649B4">
        <w:rPr>
          <w:rFonts w:ascii="MS Mincho" w:eastAsia="MS Mincho" w:hAnsi="MS Mincho" w:cstheme="majorBidi"/>
          <w:sz w:val="18"/>
          <w:szCs w:val="18"/>
          <w:lang w:eastAsia="zh-CN"/>
        </w:rPr>
        <w:t>行 数 46 行</w:t>
      </w:r>
    </w:p>
    <w:p w14:paraId="3A4E2F3D" w14:textId="77777777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  <w:lang w:eastAsia="zh-CN"/>
        </w:rPr>
      </w:pPr>
      <w:r w:rsidRPr="00F649B4">
        <w:rPr>
          <w:rFonts w:ascii="MS Mincho" w:eastAsia="MS Mincho" w:hAnsi="MS Mincho" w:cstheme="majorBidi"/>
          <w:sz w:val="18"/>
          <w:szCs w:val="18"/>
          <w:lang w:eastAsia="zh-CN"/>
        </w:rPr>
        <w:t>余 白 上端30mm 下端30mm 左右端 各20mm</w:t>
      </w:r>
    </w:p>
    <w:p w14:paraId="647709F5" w14:textId="77777777" w:rsidR="00F649B4" w:rsidRPr="00F649B4" w:rsidRDefault="00F649B4" w:rsidP="00F649B4">
      <w:pPr>
        <w:rPr>
          <w:rFonts w:ascii="MS Mincho" w:eastAsia="MS Mincho" w:hAnsi="MS Mincho" w:cstheme="majorBidi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段 組 2 段 段間2 文字</w:t>
      </w:r>
    </w:p>
    <w:p w14:paraId="0F4A3963" w14:textId="56AE4308" w:rsidR="00E62B8C" w:rsidRPr="00F649B4" w:rsidRDefault="00F649B4" w:rsidP="00F649B4">
      <w:pPr>
        <w:rPr>
          <w:rFonts w:ascii="MS Mincho" w:eastAsia="MS Mincho" w:hAnsi="MS Mincho" w:cstheme="majorBidi" w:hint="eastAsia"/>
          <w:sz w:val="18"/>
          <w:szCs w:val="18"/>
        </w:rPr>
      </w:pPr>
      <w:r w:rsidRPr="00F649B4">
        <w:rPr>
          <w:rFonts w:ascii="MS Mincho" w:eastAsia="MS Mincho" w:hAnsi="MS Mincho" w:cstheme="majorBidi"/>
          <w:sz w:val="18"/>
          <w:szCs w:val="18"/>
        </w:rPr>
        <w:t>（本文の段組みはセクション区切りを利用）</w:t>
      </w:r>
    </w:p>
    <w:sectPr w:rsidR="00E62B8C" w:rsidRPr="00F649B4" w:rsidSect="00E62B8C">
      <w:type w:val="continuous"/>
      <w:pgSz w:w="11900" w:h="16840"/>
      <w:pgMar w:top="1701" w:right="1134" w:bottom="1701" w:left="1134" w:header="851" w:footer="992" w:gutter="0"/>
      <w:cols w:num="2" w:space="420"/>
      <w:docGrid w:type="lines" w:linePitch="292" w:charSpace="-19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rawingGridHorizontalSpacing w:val="100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C6"/>
    <w:rsid w:val="000611B7"/>
    <w:rsid w:val="000A279D"/>
    <w:rsid w:val="0010118E"/>
    <w:rsid w:val="001921AB"/>
    <w:rsid w:val="001A701A"/>
    <w:rsid w:val="001B5D5B"/>
    <w:rsid w:val="001E7FB9"/>
    <w:rsid w:val="00210F26"/>
    <w:rsid w:val="00220F32"/>
    <w:rsid w:val="00222B01"/>
    <w:rsid w:val="00285976"/>
    <w:rsid w:val="002A22D1"/>
    <w:rsid w:val="002A2442"/>
    <w:rsid w:val="003978D1"/>
    <w:rsid w:val="003A11E4"/>
    <w:rsid w:val="003B1950"/>
    <w:rsid w:val="003F445D"/>
    <w:rsid w:val="00433F3E"/>
    <w:rsid w:val="0045070B"/>
    <w:rsid w:val="00455CC7"/>
    <w:rsid w:val="00464D9B"/>
    <w:rsid w:val="004720ED"/>
    <w:rsid w:val="00493964"/>
    <w:rsid w:val="004D0068"/>
    <w:rsid w:val="004D58CF"/>
    <w:rsid w:val="00500450"/>
    <w:rsid w:val="00503558"/>
    <w:rsid w:val="0050695A"/>
    <w:rsid w:val="00561316"/>
    <w:rsid w:val="00670AE6"/>
    <w:rsid w:val="00695A59"/>
    <w:rsid w:val="006D2DA6"/>
    <w:rsid w:val="006E788B"/>
    <w:rsid w:val="006E7AFE"/>
    <w:rsid w:val="00707C5A"/>
    <w:rsid w:val="0071554A"/>
    <w:rsid w:val="007376EC"/>
    <w:rsid w:val="008507C6"/>
    <w:rsid w:val="0088562E"/>
    <w:rsid w:val="00907895"/>
    <w:rsid w:val="009A2BF4"/>
    <w:rsid w:val="009F7BB9"/>
    <w:rsid w:val="00A43CEE"/>
    <w:rsid w:val="00A82281"/>
    <w:rsid w:val="00AB56E5"/>
    <w:rsid w:val="00AE75E7"/>
    <w:rsid w:val="00AF12A1"/>
    <w:rsid w:val="00AF5325"/>
    <w:rsid w:val="00AF6C76"/>
    <w:rsid w:val="00B268AB"/>
    <w:rsid w:val="00B74C9B"/>
    <w:rsid w:val="00B95739"/>
    <w:rsid w:val="00B95B18"/>
    <w:rsid w:val="00BD6D99"/>
    <w:rsid w:val="00C13F82"/>
    <w:rsid w:val="00C34AD1"/>
    <w:rsid w:val="00C420D1"/>
    <w:rsid w:val="00C44E8A"/>
    <w:rsid w:val="00CA57B1"/>
    <w:rsid w:val="00CC2B9F"/>
    <w:rsid w:val="00CD7C22"/>
    <w:rsid w:val="00D27FFE"/>
    <w:rsid w:val="00D440BD"/>
    <w:rsid w:val="00DB7559"/>
    <w:rsid w:val="00DE7214"/>
    <w:rsid w:val="00E1649C"/>
    <w:rsid w:val="00E219CF"/>
    <w:rsid w:val="00E23C43"/>
    <w:rsid w:val="00E27269"/>
    <w:rsid w:val="00E30F08"/>
    <w:rsid w:val="00E62B8C"/>
    <w:rsid w:val="00E85214"/>
    <w:rsid w:val="00EF58C6"/>
    <w:rsid w:val="00EF5D6B"/>
    <w:rsid w:val="00F02260"/>
    <w:rsid w:val="00F136CC"/>
    <w:rsid w:val="00F649B4"/>
    <w:rsid w:val="00F77B51"/>
    <w:rsid w:val="00F9241D"/>
    <w:rsid w:val="00FA73DE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A1B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49B4"/>
    <w:pPr>
      <w:widowControl/>
      <w:jc w:val="left"/>
    </w:pPr>
    <w:rPr>
      <w:rFonts w:ascii="Helvetica" w:hAnsi="Helvetica" w:cs="Times New Roma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堀川 恵司</dc:creator>
  <cp:keywords/>
  <dc:description/>
  <cp:lastModifiedBy>堀川 恵司</cp:lastModifiedBy>
  <cp:revision>2</cp:revision>
  <dcterms:created xsi:type="dcterms:W3CDTF">2019-06-20T02:40:00Z</dcterms:created>
  <dcterms:modified xsi:type="dcterms:W3CDTF">2019-06-20T02:40:00Z</dcterms:modified>
</cp:coreProperties>
</file>