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01155" w14:textId="77777777" w:rsidR="008C165D" w:rsidRPr="00341C1D" w:rsidRDefault="008C165D" w:rsidP="008C165D">
      <w:pPr>
        <w:tabs>
          <w:tab w:val="left" w:pos="2410"/>
        </w:tabs>
        <w:ind w:leftChars="177" w:left="425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広告掲載</w:t>
      </w:r>
      <w:r w:rsidRPr="00341C1D">
        <w:rPr>
          <w:rFonts w:hint="eastAsia"/>
          <w:b/>
          <w:sz w:val="22"/>
          <w:szCs w:val="22"/>
        </w:rPr>
        <w:t>申込書</w:t>
      </w:r>
    </w:p>
    <w:p w14:paraId="7125DBC4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546CF200" w14:textId="5E2CB75A" w:rsidR="008C165D" w:rsidRDefault="008C165D" w:rsidP="008C165D">
      <w:pPr>
        <w:tabs>
          <w:tab w:val="left" w:pos="2410"/>
        </w:tabs>
        <w:ind w:leftChars="177" w:left="4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日本海洋学会</w:t>
      </w:r>
      <w:r>
        <w:rPr>
          <w:sz w:val="22"/>
          <w:szCs w:val="22"/>
        </w:rPr>
        <w:t>2016</w:t>
      </w:r>
      <w:r>
        <w:rPr>
          <w:rFonts w:hint="eastAsia"/>
          <w:sz w:val="22"/>
          <w:szCs w:val="22"/>
        </w:rPr>
        <w:t>年度</w:t>
      </w:r>
      <w:r w:rsidR="001E65ED">
        <w:rPr>
          <w:rFonts w:hint="eastAsia"/>
          <w:sz w:val="22"/>
          <w:szCs w:val="22"/>
        </w:rPr>
        <w:t>秋</w:t>
      </w:r>
      <w:r>
        <w:rPr>
          <w:rFonts w:hint="eastAsia"/>
          <w:sz w:val="22"/>
          <w:szCs w:val="22"/>
        </w:rPr>
        <w:t>季大会講演要旨集への広告掲載を希望します。</w:t>
      </w:r>
    </w:p>
    <w:p w14:paraId="728CD751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bookmarkStart w:id="0" w:name="_GoBack"/>
      <w:bookmarkEnd w:id="0"/>
    </w:p>
    <w:p w14:paraId="202D3F28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広告の大きさ</w:t>
      </w:r>
    </w:p>
    <w:p w14:paraId="02DC9769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63A93B42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全ページ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半ページ　　（いずれかに◯）</w:t>
      </w:r>
    </w:p>
    <w:p w14:paraId="6E5341F2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0B15D222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5F2B2782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広告者名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及び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連絡先</w:t>
      </w:r>
    </w:p>
    <w:p w14:paraId="1597992B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73DBD285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広告者：</w:t>
      </w:r>
    </w:p>
    <w:p w14:paraId="53283898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490FF7DC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所在地（住所）：</w:t>
      </w:r>
    </w:p>
    <w:p w14:paraId="04A48832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37098E67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連絡先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電話：</w:t>
      </w:r>
    </w:p>
    <w:p w14:paraId="04A8CDA7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14:paraId="5AE6370A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</w:p>
    <w:p w14:paraId="4CDA5D63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703D883D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ご担当者氏名：</w:t>
      </w:r>
    </w:p>
    <w:p w14:paraId="03A06DDF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3CA3B218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6EF41164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大会ホームページ上から貴社のホームページへのリンクをご希望の場合は</w:t>
      </w:r>
    </w:p>
    <w:p w14:paraId="244C1EE5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をご記入ください</w:t>
      </w:r>
    </w:p>
    <w:p w14:paraId="1749EA85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09B6B40E" w14:textId="77777777" w:rsidR="008C165D" w:rsidRPr="000F2A81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貴社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：</w:t>
      </w:r>
    </w:p>
    <w:p w14:paraId="4126385B" w14:textId="77777777" w:rsidR="007C6D3A" w:rsidRDefault="007C6D3A"/>
    <w:p w14:paraId="12E7E47F" w14:textId="77777777" w:rsidR="002551FD" w:rsidRDefault="002551FD"/>
    <w:p w14:paraId="6535868B" w14:textId="77777777" w:rsidR="002551FD" w:rsidRDefault="002551FD"/>
    <w:p w14:paraId="51777B5B" w14:textId="77777777" w:rsidR="002551FD" w:rsidRDefault="002551FD"/>
    <w:p w14:paraId="6FC42B5F" w14:textId="77777777" w:rsidR="002551FD" w:rsidRDefault="002551FD"/>
    <w:p w14:paraId="53C0C922" w14:textId="4A0FF81B" w:rsidR="002551FD" w:rsidRDefault="002551FD">
      <w:r>
        <w:rPr>
          <w:rFonts w:hint="eastAsia"/>
        </w:rPr>
        <w:t>※広告</w:t>
      </w:r>
      <w:r w:rsidR="000F461A">
        <w:rPr>
          <w:rFonts w:hint="eastAsia"/>
        </w:rPr>
        <w:t>掲載</w:t>
      </w:r>
      <w:r>
        <w:rPr>
          <w:rFonts w:hint="eastAsia"/>
        </w:rPr>
        <w:t>料については、大会実行委員会にお問い合わせください</w:t>
      </w:r>
    </w:p>
    <w:sectPr w:rsidR="002551FD" w:rsidSect="00B614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−等幅">
    <w:altName w:val="ＭＳ 明朝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D"/>
    <w:rsid w:val="000F461A"/>
    <w:rsid w:val="00117830"/>
    <w:rsid w:val="001E65ED"/>
    <w:rsid w:val="002551FD"/>
    <w:rsid w:val="00472C5E"/>
    <w:rsid w:val="007C6D3A"/>
    <w:rsid w:val="00890268"/>
    <w:rsid w:val="008C165D"/>
    <w:rsid w:val="00B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D4394"/>
  <w14:defaultImageDpi w14:val="300"/>
  <w15:docId w15:val="{D515857A-E8EC-4B0D-B3EF-EEC4FA6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1E65E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5ED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masumoto</dc:creator>
  <cp:keywords/>
  <dc:description/>
  <cp:lastModifiedBy>jpc</cp:lastModifiedBy>
  <cp:revision>5</cp:revision>
  <dcterms:created xsi:type="dcterms:W3CDTF">2015-11-10T03:46:00Z</dcterms:created>
  <dcterms:modified xsi:type="dcterms:W3CDTF">2016-04-12T04:20:00Z</dcterms:modified>
</cp:coreProperties>
</file>